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A0" w:rsidRPr="00CB1A45" w:rsidRDefault="00CB1A45" w:rsidP="00D23EA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TRANSFER FROM AIRPORT</w:t>
      </w:r>
    </w:p>
    <w:p w:rsidR="001272B7" w:rsidRPr="00680D7A" w:rsidRDefault="001272B7" w:rsidP="00AD4453">
      <w:pPr>
        <w:shd w:val="clear" w:color="auto" w:fill="D9D9D9" w:themeFill="background1" w:themeFillShade="D9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0D7A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Merci, Maestro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  <w:r w:rsidRPr="00680D7A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proofErr w:type="gramEnd"/>
    </w:p>
    <w:p w:rsidR="001272B7" w:rsidRPr="0053128E" w:rsidRDefault="001272B7" w:rsidP="00AD4453">
      <w:pPr>
        <w:shd w:val="clear" w:color="auto" w:fill="D9D9D9" w:themeFill="background1" w:themeFillShade="D9"/>
        <w:spacing w:after="12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162A57">
        <w:rPr>
          <w:rFonts w:ascii="Times New Roman" w:hAnsi="Times New Roman" w:cs="Times New Roman"/>
          <w:b/>
          <w:lang w:val="en-US"/>
        </w:rPr>
        <w:t>International Competition for Young Pianists in Brussels</w:t>
      </w:r>
    </w:p>
    <w:p w:rsidR="00AD4453" w:rsidRPr="0053128E" w:rsidRDefault="00AD4453" w:rsidP="00AD4453">
      <w:pPr>
        <w:spacing w:after="12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3EA0" w:rsidRPr="00D23EA0" w:rsidTr="00D23EA0">
        <w:tc>
          <w:tcPr>
            <w:tcW w:w="4785" w:type="dxa"/>
          </w:tcPr>
          <w:p w:rsidR="0053128E" w:rsidRDefault="0053128E" w:rsidP="003003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Type airport, city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(address)</w:t>
            </w:r>
          </w:p>
          <w:p w:rsidR="00D23EA0" w:rsidRPr="0053128E" w:rsidRDefault="0053128E" w:rsidP="005312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 train station</w:t>
            </w:r>
          </w:p>
        </w:tc>
        <w:bookmarkStart w:id="0" w:name="ПолеСоСписком1"/>
        <w:bookmarkStart w:id="1" w:name="_GoBack"/>
        <w:tc>
          <w:tcPr>
            <w:tcW w:w="4786" w:type="dxa"/>
          </w:tcPr>
          <w:p w:rsidR="00D23EA0" w:rsidRDefault="00CB1A45" w:rsidP="00930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2"/>
                    <w:listEntry w:val="Brussels Airport (BRU) "/>
                    <w:listEntry w:val="Brussels South Charleroi Airport (CRL) "/>
                    <w:listEntry w:val="Other*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0"/>
            <w:bookmarkEnd w:id="1"/>
          </w:p>
          <w:p w:rsidR="003003D8" w:rsidRPr="00D05927" w:rsidRDefault="003003D8" w:rsidP="00300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03D8" w:rsidRPr="00D23EA0" w:rsidTr="00D23EA0">
        <w:tc>
          <w:tcPr>
            <w:tcW w:w="4785" w:type="dxa"/>
          </w:tcPr>
          <w:p w:rsidR="003003D8" w:rsidRPr="0053128E" w:rsidRDefault="0053128E" w:rsidP="003003D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Other</w:t>
            </w:r>
            <w:r w:rsidR="00CB1A4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*</w:t>
            </w:r>
          </w:p>
        </w:tc>
        <w:bookmarkStart w:id="2" w:name="ТекстовоеПоле14"/>
        <w:tc>
          <w:tcPr>
            <w:tcW w:w="4786" w:type="dxa"/>
          </w:tcPr>
          <w:p w:rsidR="003003D8" w:rsidRPr="003003D8" w:rsidRDefault="003003D8" w:rsidP="0012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1272B7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1272B7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1272B7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1272B7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1272B7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D23EA0" w:rsidRPr="00D23EA0" w:rsidTr="00D23EA0">
        <w:tc>
          <w:tcPr>
            <w:tcW w:w="4785" w:type="dxa"/>
          </w:tcPr>
          <w:p w:rsidR="0053128E" w:rsidRDefault="0053128E" w:rsidP="00D23E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number of passengers </w:t>
            </w:r>
          </w:p>
          <w:p w:rsidR="00D23EA0" w:rsidRPr="0053128E" w:rsidRDefault="0053128E" w:rsidP="00D23E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(including children and infants)</w:t>
            </w:r>
          </w:p>
        </w:tc>
        <w:bookmarkStart w:id="3" w:name="ПолеСоСписком2"/>
        <w:tc>
          <w:tcPr>
            <w:tcW w:w="4786" w:type="dxa"/>
          </w:tcPr>
          <w:p w:rsidR="00D23EA0" w:rsidRPr="007C1895" w:rsidRDefault="002E29BB" w:rsidP="007A4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end"/>
            </w:r>
            <w:bookmarkEnd w:id="3"/>
          </w:p>
        </w:tc>
      </w:tr>
      <w:tr w:rsidR="002E29BB" w:rsidRPr="00D23EA0" w:rsidTr="00D23EA0">
        <w:tc>
          <w:tcPr>
            <w:tcW w:w="4785" w:type="dxa"/>
            <w:vMerge w:val="restart"/>
          </w:tcPr>
          <w:p w:rsidR="002E29BB" w:rsidRPr="00B7274A" w:rsidRDefault="002E29BB" w:rsidP="00920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8E">
              <w:rPr>
                <w:rFonts w:ascii="Times New Roman" w:hAnsi="Times New Roman" w:cs="Times New Roman"/>
                <w:sz w:val="28"/>
                <w:szCs w:val="28"/>
              </w:rPr>
              <w:t>Order child seats</w:t>
            </w:r>
          </w:p>
        </w:tc>
        <w:tc>
          <w:tcPr>
            <w:tcW w:w="4786" w:type="dxa"/>
          </w:tcPr>
          <w:p w:rsidR="002E29BB" w:rsidRPr="002E29BB" w:rsidRDefault="002E29BB" w:rsidP="002E2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2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number of seats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bookmarkStart w:id="4" w:name="ТекстовоеПоле16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4"/>
          </w:p>
        </w:tc>
      </w:tr>
      <w:tr w:rsidR="002E29BB" w:rsidRPr="00D23EA0" w:rsidTr="00D23EA0">
        <w:tc>
          <w:tcPr>
            <w:tcW w:w="4785" w:type="dxa"/>
            <w:vMerge/>
          </w:tcPr>
          <w:p w:rsidR="002E29BB" w:rsidRPr="0053128E" w:rsidRDefault="002E29BB" w:rsidP="00920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29BB" w:rsidRPr="002E29BB" w:rsidRDefault="002E29BB" w:rsidP="002E29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2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children’s age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bookmarkStart w:id="5" w:name="ТекстовоеПоле17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bookmarkEnd w:id="5"/>
          </w:p>
        </w:tc>
      </w:tr>
      <w:tr w:rsidR="00613888" w:rsidRPr="00D23EA0" w:rsidTr="00613888">
        <w:tc>
          <w:tcPr>
            <w:tcW w:w="9571" w:type="dxa"/>
            <w:gridSpan w:val="2"/>
          </w:tcPr>
          <w:p w:rsidR="00613888" w:rsidRPr="00613888" w:rsidRDefault="0053128E" w:rsidP="00613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Luggage</w:t>
            </w:r>
            <w:r w:rsidR="00613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</w:p>
        </w:tc>
      </w:tr>
      <w:tr w:rsidR="00613888" w:rsidRPr="00D23EA0" w:rsidTr="00D23EA0">
        <w:tc>
          <w:tcPr>
            <w:tcW w:w="4785" w:type="dxa"/>
          </w:tcPr>
          <w:p w:rsidR="00613888" w:rsidRPr="002E29BB" w:rsidRDefault="0053128E" w:rsidP="0061388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Big</w:t>
            </w:r>
            <w:r w:rsidR="002E29BB">
              <w:rPr>
                <w:rFonts w:ascii="Times New Roman" w:hAnsi="Times New Roman" w:cs="Times New Roman"/>
                <w:i/>
                <w:sz w:val="28"/>
                <w:szCs w:val="28"/>
              </w:rPr>
              <w:t>: 24+</w:t>
            </w:r>
            <w:r w:rsidR="002E29B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kg.</w:t>
            </w:r>
          </w:p>
        </w:tc>
        <w:bookmarkStart w:id="6" w:name="ПолеСоСписком4"/>
        <w:tc>
          <w:tcPr>
            <w:tcW w:w="4786" w:type="dxa"/>
          </w:tcPr>
          <w:p w:rsidR="00613888" w:rsidRPr="00D05927" w:rsidRDefault="002E29BB" w:rsidP="007A4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ПолеСоСписком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8"/>
                    <w:listEntry w:val="19"/>
                    <w:listEntry w:val="20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6"/>
          </w:p>
        </w:tc>
      </w:tr>
      <w:tr w:rsidR="00613888" w:rsidRPr="00D23EA0" w:rsidTr="00D23EA0">
        <w:tc>
          <w:tcPr>
            <w:tcW w:w="4785" w:type="dxa"/>
          </w:tcPr>
          <w:p w:rsidR="00613888" w:rsidRPr="002E29BB" w:rsidRDefault="002E29BB" w:rsidP="0061388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Standart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10 - 24 kg.</w:t>
            </w:r>
          </w:p>
        </w:tc>
        <w:bookmarkStart w:id="7" w:name="ПолеСоСписком5"/>
        <w:tc>
          <w:tcPr>
            <w:tcW w:w="4786" w:type="dxa"/>
          </w:tcPr>
          <w:p w:rsidR="00613888" w:rsidRPr="00D05927" w:rsidRDefault="002E29BB" w:rsidP="007A4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ПолеСоСписком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7"/>
          </w:p>
        </w:tc>
      </w:tr>
      <w:tr w:rsidR="00EE5B52" w:rsidRPr="00D23EA0" w:rsidTr="00D23EA0">
        <w:tc>
          <w:tcPr>
            <w:tcW w:w="4785" w:type="dxa"/>
          </w:tcPr>
          <w:p w:rsidR="00EE5B52" w:rsidRPr="002E29BB" w:rsidRDefault="0053128E" w:rsidP="0061388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Small</w:t>
            </w:r>
            <w:r w:rsidR="002E29BB">
              <w:rPr>
                <w:rFonts w:ascii="Times New Roman" w:hAnsi="Times New Roman" w:cs="Times New Roman"/>
                <w:i/>
                <w:sz w:val="28"/>
                <w:szCs w:val="28"/>
              </w:rPr>
              <w:t>: 10</w:t>
            </w:r>
            <w:r w:rsidR="002E29B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kg.</w:t>
            </w:r>
          </w:p>
        </w:tc>
        <w:bookmarkStart w:id="8" w:name="ПолеСоСписком6"/>
        <w:tc>
          <w:tcPr>
            <w:tcW w:w="4786" w:type="dxa"/>
          </w:tcPr>
          <w:p w:rsidR="00EE5B52" w:rsidRPr="002E29BB" w:rsidRDefault="002E29BB" w:rsidP="007A4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ПолеСоСписком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8"/>
          </w:p>
        </w:tc>
      </w:tr>
      <w:tr w:rsidR="00D23EA0" w:rsidRPr="00D23EA0" w:rsidTr="00D23EA0">
        <w:tc>
          <w:tcPr>
            <w:tcW w:w="4785" w:type="dxa"/>
          </w:tcPr>
          <w:p w:rsidR="00CB1A45" w:rsidRDefault="00CB1A45" w:rsidP="00D23E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Flight number </w:t>
            </w:r>
          </w:p>
          <w:p w:rsidR="00D23EA0" w:rsidRPr="00CB1A45" w:rsidRDefault="00CB1A45" w:rsidP="00D23E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1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(Specify your flight number with both letter and numeral parts. Otherwise we can't meet you.)</w:t>
            </w:r>
          </w:p>
        </w:tc>
        <w:bookmarkStart w:id="9" w:name="ТекстовоеПоле3"/>
        <w:tc>
          <w:tcPr>
            <w:tcW w:w="4786" w:type="dxa"/>
          </w:tcPr>
          <w:p w:rsidR="00D23EA0" w:rsidRPr="00D05927" w:rsidRDefault="00B7274A" w:rsidP="00AD4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9"/>
          </w:p>
        </w:tc>
      </w:tr>
      <w:tr w:rsidR="00CB1A45" w:rsidRPr="005757C9" w:rsidTr="004E2E5F">
        <w:tc>
          <w:tcPr>
            <w:tcW w:w="9571" w:type="dxa"/>
            <w:gridSpan w:val="2"/>
          </w:tcPr>
          <w:p w:rsidR="00CB1A45" w:rsidRPr="00CB1A45" w:rsidRDefault="00CB1A45" w:rsidP="00AD4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Arrival time </w:t>
            </w:r>
            <w:r w:rsidRPr="00CB1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(Specify your flight arrival time as in the ticket)</w:t>
            </w:r>
          </w:p>
        </w:tc>
      </w:tr>
      <w:tr w:rsidR="00D23EA0" w:rsidRPr="00D23EA0" w:rsidTr="00D23EA0">
        <w:tc>
          <w:tcPr>
            <w:tcW w:w="4785" w:type="dxa"/>
          </w:tcPr>
          <w:p w:rsidR="00D23EA0" w:rsidRPr="00B7274A" w:rsidRDefault="00CB1A45" w:rsidP="00B72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A45">
              <w:rPr>
                <w:rFonts w:ascii="Times New Roman" w:hAnsi="Times New Roman" w:cs="Times New Roman"/>
                <w:sz w:val="28"/>
                <w:szCs w:val="28"/>
              </w:rPr>
              <w:t>DD.MM.YYYY</w:t>
            </w:r>
          </w:p>
        </w:tc>
        <w:bookmarkStart w:id="10" w:name="ТекстовоеПоле4"/>
        <w:tc>
          <w:tcPr>
            <w:tcW w:w="4786" w:type="dxa"/>
          </w:tcPr>
          <w:p w:rsidR="00D23EA0" w:rsidRPr="00D05927" w:rsidRDefault="00B7274A" w:rsidP="00AD4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0"/>
          </w:p>
        </w:tc>
      </w:tr>
      <w:tr w:rsidR="00B7274A" w:rsidRPr="00D23EA0" w:rsidTr="00D23EA0">
        <w:tc>
          <w:tcPr>
            <w:tcW w:w="4785" w:type="dxa"/>
          </w:tcPr>
          <w:p w:rsidR="00B7274A" w:rsidRPr="00B7274A" w:rsidRDefault="00CB1A45" w:rsidP="00B72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A45">
              <w:rPr>
                <w:rFonts w:ascii="Times New Roman" w:hAnsi="Times New Roman" w:cs="Times New Roman"/>
                <w:sz w:val="28"/>
                <w:szCs w:val="28"/>
              </w:rPr>
              <w:t>HH:mm</w:t>
            </w:r>
          </w:p>
        </w:tc>
        <w:bookmarkStart w:id="11" w:name="ТекстовоеПоле5"/>
        <w:tc>
          <w:tcPr>
            <w:tcW w:w="4786" w:type="dxa"/>
          </w:tcPr>
          <w:p w:rsidR="00B7274A" w:rsidRPr="00D05927" w:rsidRDefault="00B7274A" w:rsidP="00AD4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1"/>
          </w:p>
        </w:tc>
      </w:tr>
      <w:tr w:rsidR="00D23EA0" w:rsidRPr="00D23EA0" w:rsidTr="00D23EA0">
        <w:tc>
          <w:tcPr>
            <w:tcW w:w="4785" w:type="dxa"/>
          </w:tcPr>
          <w:p w:rsidR="00CB1A45" w:rsidRDefault="00CB1A45" w:rsidP="00B727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Drop-off </w:t>
            </w:r>
          </w:p>
          <w:p w:rsidR="00B7274A" w:rsidRPr="00CB1A45" w:rsidRDefault="00CB1A45" w:rsidP="00B727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1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B1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(If you don't know the exact address, the hotel's name will be enough)</w:t>
            </w:r>
          </w:p>
        </w:tc>
        <w:bookmarkStart w:id="12" w:name="ПолеСоСписком3"/>
        <w:tc>
          <w:tcPr>
            <w:tcW w:w="4786" w:type="dxa"/>
          </w:tcPr>
          <w:p w:rsidR="00D23EA0" w:rsidRPr="00162A57" w:rsidRDefault="00CB1A45" w:rsidP="00162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result w:val="1"/>
                    <w:listEntry w:val="Ramada Brussels Woluwe hotel"/>
                    <w:listEntry w:val="Other*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end"/>
            </w:r>
            <w:bookmarkEnd w:id="12"/>
          </w:p>
        </w:tc>
      </w:tr>
      <w:tr w:rsidR="00162A57" w:rsidRPr="00D23EA0" w:rsidTr="00D23EA0">
        <w:tc>
          <w:tcPr>
            <w:tcW w:w="4785" w:type="dxa"/>
          </w:tcPr>
          <w:p w:rsidR="00162A57" w:rsidRPr="00CB1A45" w:rsidRDefault="00CB1A45" w:rsidP="00162A57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Other*</w:t>
            </w:r>
          </w:p>
        </w:tc>
        <w:bookmarkStart w:id="13" w:name="ТекстовоеПоле15"/>
        <w:tc>
          <w:tcPr>
            <w:tcW w:w="4786" w:type="dxa"/>
          </w:tcPr>
          <w:p w:rsidR="00162A57" w:rsidRDefault="00162A57" w:rsidP="00AD4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separate"/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end"/>
            </w:r>
            <w:bookmarkEnd w:id="13"/>
          </w:p>
        </w:tc>
      </w:tr>
      <w:tr w:rsidR="00B7274A" w:rsidRPr="005757C9" w:rsidTr="00B7274A">
        <w:tc>
          <w:tcPr>
            <w:tcW w:w="9571" w:type="dxa"/>
            <w:gridSpan w:val="2"/>
          </w:tcPr>
          <w:p w:rsidR="00B7274A" w:rsidRPr="00CB1A45" w:rsidRDefault="00CB1A45" w:rsidP="00D23E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Contacts </w:t>
            </w:r>
            <w:r w:rsidRPr="00CB1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(This name will be written on the driver's meeting nameplate)</w:t>
            </w:r>
          </w:p>
        </w:tc>
      </w:tr>
      <w:tr w:rsidR="00B7274A" w:rsidRPr="00D23EA0" w:rsidTr="00D23EA0">
        <w:tc>
          <w:tcPr>
            <w:tcW w:w="4785" w:type="dxa"/>
          </w:tcPr>
          <w:p w:rsidR="00B7274A" w:rsidRPr="00B7274A" w:rsidRDefault="00CB1A45" w:rsidP="009206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A45">
              <w:rPr>
                <w:rFonts w:ascii="Times New Roman" w:hAnsi="Times New Roman" w:cs="Times New Roman"/>
                <w:sz w:val="28"/>
                <w:szCs w:val="28"/>
              </w:rPr>
              <w:t>First name</w:t>
            </w:r>
          </w:p>
        </w:tc>
        <w:bookmarkStart w:id="14" w:name="ТекстовоеПоле7"/>
        <w:tc>
          <w:tcPr>
            <w:tcW w:w="4786" w:type="dxa"/>
          </w:tcPr>
          <w:p w:rsidR="00B7274A" w:rsidRPr="00D05927" w:rsidRDefault="0092066D" w:rsidP="00AD44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4"/>
          </w:p>
        </w:tc>
      </w:tr>
      <w:tr w:rsidR="00D23EA0" w:rsidRPr="00D23EA0" w:rsidTr="00D23EA0">
        <w:tc>
          <w:tcPr>
            <w:tcW w:w="4785" w:type="dxa"/>
          </w:tcPr>
          <w:p w:rsidR="00D23EA0" w:rsidRPr="00B7274A" w:rsidRDefault="00CB1A45" w:rsidP="009206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A45">
              <w:rPr>
                <w:rFonts w:ascii="Times New Roman" w:hAnsi="Times New Roman" w:cs="Times New Roman"/>
                <w:sz w:val="28"/>
                <w:szCs w:val="28"/>
              </w:rPr>
              <w:t>Last name</w:t>
            </w:r>
          </w:p>
        </w:tc>
        <w:bookmarkStart w:id="15" w:name="ТекстовоеПоле8"/>
        <w:tc>
          <w:tcPr>
            <w:tcW w:w="4786" w:type="dxa"/>
          </w:tcPr>
          <w:p w:rsidR="00D23EA0" w:rsidRPr="00D05927" w:rsidRDefault="0092066D" w:rsidP="00AD44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5"/>
          </w:p>
        </w:tc>
      </w:tr>
      <w:tr w:rsidR="00D23EA0" w:rsidRPr="00D23EA0" w:rsidTr="00D23EA0">
        <w:tc>
          <w:tcPr>
            <w:tcW w:w="4785" w:type="dxa"/>
          </w:tcPr>
          <w:p w:rsidR="00CB1A45" w:rsidRDefault="00CB1A45" w:rsidP="00D23E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E-mail</w:t>
            </w:r>
          </w:p>
          <w:p w:rsidR="0092066D" w:rsidRPr="00CB1A45" w:rsidRDefault="00CB1A45" w:rsidP="00D23E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1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B1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(We will send you the booking confirmation and all the information about the transfer to this e-mail)</w:t>
            </w:r>
          </w:p>
        </w:tc>
        <w:bookmarkStart w:id="16" w:name="ТекстовоеПоле9"/>
        <w:tc>
          <w:tcPr>
            <w:tcW w:w="4786" w:type="dxa"/>
          </w:tcPr>
          <w:p w:rsidR="00D23EA0" w:rsidRPr="00D05927" w:rsidRDefault="0092066D" w:rsidP="00AD4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6"/>
          </w:p>
        </w:tc>
      </w:tr>
      <w:tr w:rsidR="00D23EA0" w:rsidRPr="00D23EA0" w:rsidTr="00D23EA0">
        <w:tc>
          <w:tcPr>
            <w:tcW w:w="4785" w:type="dxa"/>
          </w:tcPr>
          <w:p w:rsidR="00CB1A45" w:rsidRDefault="00CB1A45" w:rsidP="00CB1A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Passenger's phone number </w:t>
            </w:r>
          </w:p>
          <w:p w:rsidR="00CB1A45" w:rsidRDefault="00CB1A45" w:rsidP="00CB1A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(with country code)</w:t>
            </w:r>
          </w:p>
          <w:p w:rsidR="0092066D" w:rsidRPr="00CB1A45" w:rsidRDefault="00CB1A45" w:rsidP="00D23E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1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(This phone should be available in the country of transfer, so that the driver can contact you)</w:t>
            </w:r>
          </w:p>
        </w:tc>
        <w:bookmarkStart w:id="17" w:name="ТекстовоеПоле10"/>
        <w:tc>
          <w:tcPr>
            <w:tcW w:w="4786" w:type="dxa"/>
          </w:tcPr>
          <w:p w:rsidR="00D23EA0" w:rsidRPr="00D05927" w:rsidRDefault="0092066D" w:rsidP="00AD4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="00AD4453">
              <w:rPr>
                <w:rFonts w:ascii="Times New Roman" w:hAnsi="Times New Roman" w:cs="Times New Roman"/>
                <w:b/>
                <w:sz w:val="28"/>
                <w:szCs w:val="28"/>
              </w:rPr>
              <w:t> </w:t>
            </w:r>
            <w:r w:rsidRPr="00D0592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7"/>
          </w:p>
        </w:tc>
      </w:tr>
      <w:tr w:rsidR="0092066D" w:rsidRPr="00D23EA0" w:rsidTr="00613888">
        <w:tc>
          <w:tcPr>
            <w:tcW w:w="9571" w:type="dxa"/>
            <w:gridSpan w:val="2"/>
          </w:tcPr>
          <w:p w:rsidR="0092066D" w:rsidRPr="00CB1A45" w:rsidRDefault="00CB1A45" w:rsidP="00D23E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Note</w:t>
            </w:r>
          </w:p>
        </w:tc>
      </w:tr>
      <w:bookmarkStart w:id="18" w:name="ТекстовоеПоле13"/>
      <w:tr w:rsidR="0092066D" w:rsidRPr="00D23EA0" w:rsidTr="00613888">
        <w:tc>
          <w:tcPr>
            <w:tcW w:w="9571" w:type="dxa"/>
            <w:gridSpan w:val="2"/>
          </w:tcPr>
          <w:p w:rsidR="0092066D" w:rsidRPr="00D05927" w:rsidRDefault="00DC3C85" w:rsidP="00403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8"/>
          </w:p>
        </w:tc>
      </w:tr>
    </w:tbl>
    <w:p w:rsidR="00E47F1E" w:rsidRPr="00CB1A45" w:rsidRDefault="00CB1A45" w:rsidP="00CB1A45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1A45">
        <w:rPr>
          <w:rFonts w:ascii="Times New Roman" w:hAnsi="Times New Roman" w:cs="Times New Roman"/>
          <w:b/>
          <w:sz w:val="24"/>
          <w:szCs w:val="24"/>
          <w:lang w:val="en-US"/>
        </w:rPr>
        <w:t>Get in touch with our information team: natela1709@gmail.com</w:t>
      </w:r>
    </w:p>
    <w:sectPr w:rsidR="00E47F1E" w:rsidRPr="00CB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cumentProtection w:edit="forms" w:enforcement="1" w:cryptProviderType="rsaFull" w:cryptAlgorithmClass="hash" w:cryptAlgorithmType="typeAny" w:cryptAlgorithmSid="4" w:cryptSpinCount="100000" w:hash="VbjI1ETtwyAMydqCbA6/1M2rsgo=" w:salt="7OVwUxhZqklZXGwTSbCid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4E"/>
    <w:rsid w:val="001272B7"/>
    <w:rsid w:val="00162A57"/>
    <w:rsid w:val="002E29BB"/>
    <w:rsid w:val="003003D8"/>
    <w:rsid w:val="0040368B"/>
    <w:rsid w:val="004B274E"/>
    <w:rsid w:val="0053128E"/>
    <w:rsid w:val="005757C9"/>
    <w:rsid w:val="00613888"/>
    <w:rsid w:val="00680D7A"/>
    <w:rsid w:val="00727BF9"/>
    <w:rsid w:val="007A4B3F"/>
    <w:rsid w:val="007C1895"/>
    <w:rsid w:val="0092066D"/>
    <w:rsid w:val="00930BB6"/>
    <w:rsid w:val="00AD4453"/>
    <w:rsid w:val="00B43831"/>
    <w:rsid w:val="00B7274A"/>
    <w:rsid w:val="00BC44AF"/>
    <w:rsid w:val="00BD2584"/>
    <w:rsid w:val="00CB1A45"/>
    <w:rsid w:val="00D05927"/>
    <w:rsid w:val="00D23EA0"/>
    <w:rsid w:val="00DC3C85"/>
    <w:rsid w:val="00E47F1E"/>
    <w:rsid w:val="00E6280A"/>
    <w:rsid w:val="00E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23</cp:revision>
  <dcterms:created xsi:type="dcterms:W3CDTF">2016-09-27T08:52:00Z</dcterms:created>
  <dcterms:modified xsi:type="dcterms:W3CDTF">2016-09-30T13:26:00Z</dcterms:modified>
</cp:coreProperties>
</file>