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0" w:rsidRPr="007F7B17" w:rsidRDefault="00CB1A45" w:rsidP="00D23E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>TRANSFER</w:t>
      </w:r>
      <w:r w:rsidR="0076003B" w:rsidRPr="007F7B1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003B" w:rsidRPr="007F7B17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003B" w:rsidRPr="007F7B17">
        <w:rPr>
          <w:rFonts w:ascii="Times New Roman" w:hAnsi="Times New Roman" w:cs="Times New Roman"/>
          <w:b/>
          <w:sz w:val="28"/>
          <w:szCs w:val="28"/>
          <w:lang w:val="en-US"/>
        </w:rPr>
        <w:t>L’</w:t>
      </w: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>AIRPORT</w:t>
      </w:r>
    </w:p>
    <w:p w:rsidR="001272B7" w:rsidRPr="007F7B17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>«Merci, Maestro</w:t>
      </w:r>
      <w:proofErr w:type="gramStart"/>
      <w:r w:rsidRPr="007F7B17">
        <w:rPr>
          <w:rFonts w:ascii="Times New Roman" w:hAnsi="Times New Roman" w:cs="Times New Roman"/>
          <w:b/>
          <w:sz w:val="28"/>
          <w:szCs w:val="28"/>
          <w:lang w:val="en-US"/>
        </w:rPr>
        <w:t>!»</w:t>
      </w:r>
      <w:proofErr w:type="gramEnd"/>
    </w:p>
    <w:p w:rsidR="001272B7" w:rsidRPr="007F7B17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F7B17">
        <w:rPr>
          <w:rFonts w:ascii="Times New Roman" w:hAnsi="Times New Roman" w:cs="Times New Roman"/>
          <w:b/>
          <w:lang w:val="en-US"/>
        </w:rPr>
        <w:t>International Competition for Young Pianists in Brussels</w:t>
      </w:r>
    </w:p>
    <w:p w:rsidR="00AD4453" w:rsidRPr="007F7B17" w:rsidRDefault="00AD4453" w:rsidP="00AD4453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7B17" w:rsidRPr="007F7B17" w:rsidTr="00D23EA0">
        <w:tc>
          <w:tcPr>
            <w:tcW w:w="4785" w:type="dxa"/>
          </w:tcPr>
          <w:p w:rsidR="00D23EA0" w:rsidRPr="007F7B17" w:rsidRDefault="0053128E" w:rsidP="001A2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Type</w:t>
            </w:r>
            <w:r w:rsidR="001A28A1"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z</w:t>
            </w: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 </w:t>
            </w:r>
            <w:r w:rsidR="001A28A1"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l’aéroport</w:t>
            </w: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, </w:t>
            </w:r>
            <w:r w:rsidR="001A28A1"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la ville ou la gare</w:t>
            </w:r>
          </w:p>
        </w:tc>
        <w:bookmarkStart w:id="0" w:name="ПолеСоСписком1"/>
        <w:tc>
          <w:tcPr>
            <w:tcW w:w="4786" w:type="dxa"/>
          </w:tcPr>
          <w:p w:rsidR="00D23EA0" w:rsidRPr="007F7B17" w:rsidRDefault="0076003B" w:rsidP="00930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Autre*"/>
                    <w:listEntry w:val="Brussels Airport (BRU) "/>
                    <w:listEntry w:val="Brussels South Charleroi Airport (CRL) 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</w:p>
          <w:p w:rsidR="003003D8" w:rsidRPr="007F7B17" w:rsidRDefault="003003D8" w:rsidP="0030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B17" w:rsidRPr="007F7B17" w:rsidTr="00D23EA0">
        <w:tc>
          <w:tcPr>
            <w:tcW w:w="4785" w:type="dxa"/>
          </w:tcPr>
          <w:p w:rsidR="003003D8" w:rsidRPr="007F7B17" w:rsidRDefault="0076003B" w:rsidP="00300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Autre</w:t>
            </w:r>
            <w:r w:rsidR="00CB1A45"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3003D8" w:rsidRPr="007F7B17" w:rsidRDefault="003003D8" w:rsidP="001B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B17" w:rsidRPr="007F7B17" w:rsidTr="00D23EA0">
        <w:tc>
          <w:tcPr>
            <w:tcW w:w="4785" w:type="dxa"/>
          </w:tcPr>
          <w:p w:rsidR="001B7D73" w:rsidRPr="007F7B17" w:rsidRDefault="001B7D73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Le nombre de passagers, </w:t>
            </w:r>
          </w:p>
          <w:p w:rsidR="00D23EA0" w:rsidRPr="007F7B17" w:rsidRDefault="001B7D73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y compris les enfants et les bébés</w:t>
            </w:r>
          </w:p>
        </w:tc>
        <w:bookmarkStart w:id="1" w:name="ПолеСоСписком2"/>
        <w:tc>
          <w:tcPr>
            <w:tcW w:w="4786" w:type="dxa"/>
          </w:tcPr>
          <w:p w:rsidR="00D23EA0" w:rsidRPr="007F7B17" w:rsidRDefault="007F7B17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 w:rsidR="00417460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</w:tr>
      <w:tr w:rsidR="00B82C61" w:rsidRPr="007F7B17" w:rsidTr="00D23EA0">
        <w:tc>
          <w:tcPr>
            <w:tcW w:w="4785" w:type="dxa"/>
            <w:vMerge w:val="restart"/>
          </w:tcPr>
          <w:p w:rsidR="00B82C61" w:rsidRPr="007F7B17" w:rsidRDefault="00B82C61" w:rsidP="0092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</w:rPr>
              <w:t>Avec siège enfant</w:t>
            </w:r>
          </w:p>
        </w:tc>
        <w:tc>
          <w:tcPr>
            <w:tcW w:w="4786" w:type="dxa"/>
          </w:tcPr>
          <w:p w:rsidR="00B82C61" w:rsidRPr="007F7B17" w:rsidRDefault="00B82C61" w:rsidP="00C8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nombre de sièges</w:t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82C61" w:rsidRPr="007F7B17" w:rsidTr="00D23EA0">
        <w:tc>
          <w:tcPr>
            <w:tcW w:w="4785" w:type="dxa"/>
            <w:vMerge/>
          </w:tcPr>
          <w:p w:rsidR="00B82C61" w:rsidRPr="007F7B17" w:rsidRDefault="00B82C61" w:rsidP="0092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2C61" w:rsidRPr="007F7B17" w:rsidRDefault="00B82C61" w:rsidP="0095561E">
            <w:pPr>
              <w:tabs>
                <w:tab w:val="left" w:pos="1031"/>
                <w:tab w:val="center" w:pos="22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ab/>
            </w: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l’age de l’enfant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tab/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7B17" w:rsidRPr="007F7B17" w:rsidTr="00613888">
        <w:tc>
          <w:tcPr>
            <w:tcW w:w="9571" w:type="dxa"/>
            <w:gridSpan w:val="2"/>
          </w:tcPr>
          <w:p w:rsidR="00613888" w:rsidRPr="007F7B17" w:rsidRDefault="001A28A1" w:rsidP="0061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Bagages</w:t>
            </w:r>
            <w:r w:rsidR="00613888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7F7B17" w:rsidRPr="007F7B17" w:rsidTr="00D23EA0">
        <w:tc>
          <w:tcPr>
            <w:tcW w:w="4785" w:type="dxa"/>
          </w:tcPr>
          <w:p w:rsidR="00613888" w:rsidRPr="007F7B17" w:rsidRDefault="0095561E" w:rsidP="00B82C6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Grand</w:t>
            </w:r>
            <w:r w:rsidR="007F7B17"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B82C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24+</w:t>
            </w:r>
            <w:r w:rsidR="007F7B17"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7B17" w:rsidRPr="007F7B17">
              <w:rPr>
                <w:rFonts w:ascii="Times New Roman" w:hAnsi="Times New Roman" w:cs="Times New Roman"/>
                <w:i/>
                <w:sz w:val="28"/>
                <w:szCs w:val="28"/>
                <w:lang w:val="fr-BE"/>
              </w:rPr>
              <w:t>kg</w:t>
            </w:r>
          </w:p>
        </w:tc>
        <w:bookmarkStart w:id="2" w:name="ПолеСоСписком4"/>
        <w:bookmarkStart w:id="3" w:name="_GoBack"/>
        <w:tc>
          <w:tcPr>
            <w:tcW w:w="4786" w:type="dxa"/>
          </w:tcPr>
          <w:p w:rsidR="00613888" w:rsidRPr="007F7B17" w:rsidRDefault="0095561E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8"/>
                    <w:listEntry w:val="19"/>
                    <w:listEntry w:val="20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="00417460"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"/>
            <w:bookmarkEnd w:id="3"/>
          </w:p>
        </w:tc>
      </w:tr>
      <w:tr w:rsidR="007F7B17" w:rsidRPr="007F7B17" w:rsidTr="00D23EA0">
        <w:tc>
          <w:tcPr>
            <w:tcW w:w="4785" w:type="dxa"/>
          </w:tcPr>
          <w:p w:rsidR="007F7B17" w:rsidRPr="007F7B17" w:rsidRDefault="007F7B17" w:rsidP="00B82C6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Standard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>: 10-2</w:t>
            </w:r>
            <w:r w:rsidR="00B82C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fr-BE"/>
              </w:rPr>
              <w:t>kg</w:t>
            </w:r>
          </w:p>
        </w:tc>
        <w:tc>
          <w:tcPr>
            <w:tcW w:w="4786" w:type="dxa"/>
          </w:tcPr>
          <w:p w:rsidR="007F7B17" w:rsidRPr="007F7B17" w:rsidRDefault="007F7B17" w:rsidP="00C8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8"/>
                    <w:listEntry w:val="19"/>
                    <w:listEntry w:val="20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7B17" w:rsidRPr="007F7B17" w:rsidTr="00D23EA0">
        <w:tc>
          <w:tcPr>
            <w:tcW w:w="4785" w:type="dxa"/>
          </w:tcPr>
          <w:p w:rsidR="007F7B17" w:rsidRPr="007F7B17" w:rsidRDefault="007F7B17" w:rsidP="00B82C6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Petit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kg</w:t>
            </w:r>
          </w:p>
        </w:tc>
        <w:tc>
          <w:tcPr>
            <w:tcW w:w="4786" w:type="dxa"/>
          </w:tcPr>
          <w:p w:rsidR="007F7B17" w:rsidRPr="007F7B17" w:rsidRDefault="007F7B17" w:rsidP="00C8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8"/>
                    <w:listEntry w:val="19"/>
                    <w:listEntry w:val="20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7F7B17" w:rsidRPr="007F7B17" w:rsidTr="00D23EA0">
        <w:tc>
          <w:tcPr>
            <w:tcW w:w="4785" w:type="dxa"/>
          </w:tcPr>
          <w:p w:rsidR="001B7D73" w:rsidRPr="007F7B17" w:rsidRDefault="001B7D73" w:rsidP="001B7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Numéro du vol </w:t>
            </w:r>
          </w:p>
          <w:p w:rsidR="00D23EA0" w:rsidRPr="007F7B17" w:rsidRDefault="00CB1A45" w:rsidP="001B7D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</w:t>
            </w:r>
            <w:r w:rsidR="001B7D73" w:rsidRPr="007F7B1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Entrez le numéro de vol de votre billet avec une lettre de l'alphabet et du numérique partie de. Sinon, nous ne pourrons pas vous répondre.</w:t>
            </w:r>
            <w:r w:rsidRPr="007F7B1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)</w:t>
            </w:r>
          </w:p>
        </w:tc>
        <w:bookmarkStart w:id="4" w:name="ТекстовоеПоле3"/>
        <w:tc>
          <w:tcPr>
            <w:tcW w:w="4786" w:type="dxa"/>
          </w:tcPr>
          <w:p w:rsidR="00D23EA0" w:rsidRPr="007F7B1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7F7B17" w:rsidRPr="00417460" w:rsidTr="004E2E5F">
        <w:tc>
          <w:tcPr>
            <w:tcW w:w="9571" w:type="dxa"/>
            <w:gridSpan w:val="2"/>
          </w:tcPr>
          <w:p w:rsidR="00CB1A45" w:rsidRPr="007F7B17" w:rsidRDefault="001B7D73" w:rsidP="00AD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La date et l'heure de départ </w:t>
            </w:r>
            <w:r w:rsidRPr="007F7B1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(Spécifiez l'heure de la rencontre avec le conducteur)</w:t>
            </w:r>
          </w:p>
        </w:tc>
      </w:tr>
      <w:tr w:rsidR="007F7B17" w:rsidRPr="007F7B17" w:rsidTr="00D23EA0">
        <w:tc>
          <w:tcPr>
            <w:tcW w:w="4785" w:type="dxa"/>
          </w:tcPr>
          <w:p w:rsidR="00D23EA0" w:rsidRPr="007F7B17" w:rsidRDefault="001A28A1" w:rsidP="001A2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r w:rsidR="00CB1A45" w:rsidRPr="007F7B17">
              <w:rPr>
                <w:rFonts w:ascii="Times New Roman" w:hAnsi="Times New Roman" w:cs="Times New Roman"/>
                <w:sz w:val="28"/>
                <w:szCs w:val="28"/>
              </w:rPr>
              <w:t>.MM.</w:t>
            </w:r>
            <w:r w:rsidRPr="007F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AAAA</w:t>
            </w:r>
          </w:p>
        </w:tc>
        <w:bookmarkStart w:id="5" w:name="ТекстовоеПоле4"/>
        <w:tc>
          <w:tcPr>
            <w:tcW w:w="4786" w:type="dxa"/>
          </w:tcPr>
          <w:p w:rsidR="00D23EA0" w:rsidRPr="007F7B1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7F7B17" w:rsidRPr="007F7B17" w:rsidTr="00D23EA0">
        <w:tc>
          <w:tcPr>
            <w:tcW w:w="4785" w:type="dxa"/>
          </w:tcPr>
          <w:p w:rsidR="00B7274A" w:rsidRPr="007F7B17" w:rsidRDefault="00CB1A45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</w:rPr>
              <w:t>HH:mm</w:t>
            </w:r>
          </w:p>
        </w:tc>
        <w:bookmarkStart w:id="6" w:name="ТекстовоеПоле5"/>
        <w:tc>
          <w:tcPr>
            <w:tcW w:w="4786" w:type="dxa"/>
          </w:tcPr>
          <w:p w:rsidR="00B7274A" w:rsidRPr="007F7B1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7F7B17" w:rsidRPr="007F7B17" w:rsidTr="00D23EA0">
        <w:tc>
          <w:tcPr>
            <w:tcW w:w="4785" w:type="dxa"/>
          </w:tcPr>
          <w:p w:rsidR="007F7B17" w:rsidRPr="007F7B17" w:rsidRDefault="007F7B17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Adresse, lieu de ramasser</w:t>
            </w:r>
          </w:p>
          <w:p w:rsidR="007F7B17" w:rsidRPr="007F7B17" w:rsidRDefault="007F7B17" w:rsidP="00B72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7F7B17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 </w:t>
            </w:r>
            <w:r w:rsidRPr="007F7B1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(Le nom de l'hôtel ou adresse, où vous devrez ramasser)</w:t>
            </w:r>
          </w:p>
        </w:tc>
        <w:tc>
          <w:tcPr>
            <w:tcW w:w="4786" w:type="dxa"/>
          </w:tcPr>
          <w:p w:rsidR="007F7B17" w:rsidRPr="007F7B17" w:rsidRDefault="007F7B17" w:rsidP="00C8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Autre*"/>
                    <w:listEntry w:val="Brussels Airport (BRU) "/>
                    <w:listEntry w:val="Brussels South Charleroi Airport (CRL) "/>
                  </w:ddList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7F7B17" w:rsidRPr="007F7B17" w:rsidRDefault="007F7B17" w:rsidP="00C86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B17" w:rsidRPr="007F7B17" w:rsidTr="00D23EA0">
        <w:tc>
          <w:tcPr>
            <w:tcW w:w="4785" w:type="dxa"/>
          </w:tcPr>
          <w:p w:rsidR="00162A57" w:rsidRPr="007F7B17" w:rsidRDefault="007F7B17" w:rsidP="00162A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Autre*</w:t>
            </w:r>
          </w:p>
        </w:tc>
        <w:bookmarkStart w:id="7" w:name="ТекстовоеПоле15"/>
        <w:tc>
          <w:tcPr>
            <w:tcW w:w="4786" w:type="dxa"/>
          </w:tcPr>
          <w:p w:rsidR="00162A57" w:rsidRPr="007F7B17" w:rsidRDefault="00162A57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FORMTEXT </w:instrTex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separate"/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Pr="007F7B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7"/>
          </w:p>
        </w:tc>
      </w:tr>
      <w:tr w:rsidR="00B7274A" w:rsidRPr="00417460" w:rsidTr="00B7274A">
        <w:tc>
          <w:tcPr>
            <w:tcW w:w="9571" w:type="dxa"/>
            <w:gridSpan w:val="2"/>
          </w:tcPr>
          <w:p w:rsidR="00B7274A" w:rsidRPr="001B7D73" w:rsidRDefault="001B7D73" w:rsidP="001B7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Nom et prénom </w:t>
            </w:r>
            <w:r w:rsidR="00CB1A45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</w:t>
            </w:r>
            <w:r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Nom et prénom seront rédigés par le conducteur sur la plaque lors de la rencontre de</w:t>
            </w:r>
            <w:r w:rsidR="00CB1A45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)</w:t>
            </w:r>
          </w:p>
        </w:tc>
      </w:tr>
      <w:tr w:rsidR="00B7274A" w:rsidRPr="00D23EA0" w:rsidTr="00D23EA0">
        <w:tc>
          <w:tcPr>
            <w:tcW w:w="4785" w:type="dxa"/>
          </w:tcPr>
          <w:p w:rsidR="00B7274A" w:rsidRPr="00B7274A" w:rsidRDefault="001B7D73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bookmarkStart w:id="8" w:name="ТекстовоеПоле7"/>
        <w:tc>
          <w:tcPr>
            <w:tcW w:w="4786" w:type="dxa"/>
          </w:tcPr>
          <w:p w:rsidR="00B7274A" w:rsidRPr="00D05927" w:rsidRDefault="0092066D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D23EA0" w:rsidRPr="00D23EA0" w:rsidTr="00D23EA0">
        <w:tc>
          <w:tcPr>
            <w:tcW w:w="4785" w:type="dxa"/>
          </w:tcPr>
          <w:p w:rsidR="00D23EA0" w:rsidRPr="00B7274A" w:rsidRDefault="001B7D73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7D73">
              <w:rPr>
                <w:rFonts w:ascii="Times New Roman" w:hAnsi="Times New Roman" w:cs="Times New Roman"/>
                <w:sz w:val="28"/>
                <w:szCs w:val="28"/>
              </w:rPr>
              <w:t>rénom</w:t>
            </w:r>
          </w:p>
        </w:tc>
        <w:bookmarkStart w:id="9" w:name="ТекстовоеПоле8"/>
        <w:tc>
          <w:tcPr>
            <w:tcW w:w="4786" w:type="dxa"/>
          </w:tcPr>
          <w:p w:rsidR="00D23EA0" w:rsidRPr="00D05927" w:rsidRDefault="0092066D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D23EA0" w:rsidRPr="00D23EA0" w:rsidTr="00D23EA0">
        <w:tc>
          <w:tcPr>
            <w:tcW w:w="4785" w:type="dxa"/>
          </w:tcPr>
          <w:p w:rsidR="00CB1A45" w:rsidRPr="00220E92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220E92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E-mail</w:t>
            </w:r>
          </w:p>
          <w:p w:rsidR="0092066D" w:rsidRPr="001B7D73" w:rsidRDefault="00CB1A45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 </w:t>
            </w:r>
            <w:r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</w:t>
            </w:r>
            <w:r w:rsidR="001B7D73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À cette adresse, nous vous enverrons une confirmation de réservation avec les informations sur les transferts</w:t>
            </w:r>
            <w:r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)</w:t>
            </w:r>
          </w:p>
        </w:tc>
        <w:bookmarkStart w:id="10" w:name="ТекстовоеПоле9"/>
        <w:tc>
          <w:tcPr>
            <w:tcW w:w="4786" w:type="dxa"/>
          </w:tcPr>
          <w:p w:rsidR="00D23EA0" w:rsidRPr="00D05927" w:rsidRDefault="0092066D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D23EA0" w:rsidRPr="00D23EA0" w:rsidTr="00D23EA0">
        <w:tc>
          <w:tcPr>
            <w:tcW w:w="4785" w:type="dxa"/>
          </w:tcPr>
          <w:p w:rsidR="0092066D" w:rsidRPr="001B7D73" w:rsidRDefault="001B7D73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Numéro de téléphone avec l'indicatif de </w:t>
            </w:r>
            <w:r w:rsidR="00CB1A45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</w:t>
            </w:r>
            <w:r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Téléphonez votre compagnon. Dans le cas où vous ne l'avez pas à passer à travers le premier numéro</w:t>
            </w:r>
            <w:r w:rsidR="00CB1A45" w:rsidRPr="001B7D7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)</w:t>
            </w:r>
          </w:p>
        </w:tc>
        <w:bookmarkStart w:id="11" w:name="ТекстовоеПоле10"/>
        <w:tc>
          <w:tcPr>
            <w:tcW w:w="4786" w:type="dxa"/>
          </w:tcPr>
          <w:p w:rsidR="00D23EA0" w:rsidRPr="00D05927" w:rsidRDefault="0092066D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92066D" w:rsidRPr="00D23EA0" w:rsidTr="00613888">
        <w:tc>
          <w:tcPr>
            <w:tcW w:w="9571" w:type="dxa"/>
            <w:gridSpan w:val="2"/>
          </w:tcPr>
          <w:p w:rsidR="0092066D" w:rsidRPr="00CB1A45" w:rsidRDefault="001B7D73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Remarque</w:t>
            </w:r>
          </w:p>
        </w:tc>
      </w:tr>
      <w:bookmarkStart w:id="12" w:name="ТекстовоеПоле13"/>
      <w:tr w:rsidR="0092066D" w:rsidRPr="00D23EA0" w:rsidTr="00613888">
        <w:tc>
          <w:tcPr>
            <w:tcW w:w="9571" w:type="dxa"/>
            <w:gridSpan w:val="2"/>
          </w:tcPr>
          <w:p w:rsidR="0092066D" w:rsidRPr="00D05927" w:rsidRDefault="00DC3C85" w:rsidP="00403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E47F1E" w:rsidRPr="007F7B17" w:rsidRDefault="007F7B17" w:rsidP="00CB1A45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F7B17">
        <w:rPr>
          <w:rFonts w:ascii="Times New Roman" w:hAnsi="Times New Roman" w:cs="Times New Roman"/>
          <w:b/>
          <w:sz w:val="24"/>
          <w:szCs w:val="24"/>
          <w:lang w:val="fr-BE"/>
        </w:rPr>
        <w:t>Adresse pour les réservations</w:t>
      </w:r>
      <w:r w:rsidR="00CB1A45" w:rsidRPr="007F7B17">
        <w:rPr>
          <w:rFonts w:ascii="Times New Roman" w:hAnsi="Times New Roman" w:cs="Times New Roman"/>
          <w:b/>
          <w:sz w:val="24"/>
          <w:szCs w:val="24"/>
          <w:lang w:val="fr-BE"/>
        </w:rPr>
        <w:t>: natela1709@gmail.com</w:t>
      </w:r>
    </w:p>
    <w:sectPr w:rsidR="00E47F1E" w:rsidRPr="007F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EqETcwqLmC3uMBm8rY8v/nbKnFs=" w:salt="zHYJxNabaSvBFRr9v6cI6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E"/>
    <w:rsid w:val="00093350"/>
    <w:rsid w:val="001272B7"/>
    <w:rsid w:val="00162A57"/>
    <w:rsid w:val="001A28A1"/>
    <w:rsid w:val="001B7D73"/>
    <w:rsid w:val="00220E92"/>
    <w:rsid w:val="003003D8"/>
    <w:rsid w:val="0040368B"/>
    <w:rsid w:val="00417460"/>
    <w:rsid w:val="004B274E"/>
    <w:rsid w:val="0053128E"/>
    <w:rsid w:val="00613888"/>
    <w:rsid w:val="00680D7A"/>
    <w:rsid w:val="00727BF9"/>
    <w:rsid w:val="0076003B"/>
    <w:rsid w:val="007A4B3F"/>
    <w:rsid w:val="007C1895"/>
    <w:rsid w:val="007F5F6D"/>
    <w:rsid w:val="007F7B17"/>
    <w:rsid w:val="008061D8"/>
    <w:rsid w:val="0092066D"/>
    <w:rsid w:val="00930BB6"/>
    <w:rsid w:val="0095561E"/>
    <w:rsid w:val="00AD4453"/>
    <w:rsid w:val="00B7274A"/>
    <w:rsid w:val="00B82C61"/>
    <w:rsid w:val="00BC44AF"/>
    <w:rsid w:val="00CA1BCB"/>
    <w:rsid w:val="00CB1A45"/>
    <w:rsid w:val="00D05927"/>
    <w:rsid w:val="00D23EA0"/>
    <w:rsid w:val="00DC3C85"/>
    <w:rsid w:val="00E47F1E"/>
    <w:rsid w:val="00E6280A"/>
    <w:rsid w:val="00E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56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56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2016-09-27T08:52:00Z</dcterms:created>
  <dcterms:modified xsi:type="dcterms:W3CDTF">2016-09-30T13:09:00Z</dcterms:modified>
</cp:coreProperties>
</file>