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7F7B17" w:rsidRDefault="00CB1A45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TRANSFER</w:t>
      </w:r>
      <w:r w:rsidR="0076003B" w:rsidRPr="007F7B1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2EE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003B" w:rsidRPr="007F7B17">
        <w:rPr>
          <w:rFonts w:ascii="Times New Roman" w:hAnsi="Times New Roman" w:cs="Times New Roman"/>
          <w:b/>
          <w:sz w:val="28"/>
          <w:szCs w:val="28"/>
          <w:lang w:val="en-US"/>
        </w:rPr>
        <w:t>L’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AIRPORT</w:t>
      </w:r>
    </w:p>
    <w:p w:rsidR="001272B7" w:rsidRPr="007F7B17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«Merci, Maestro</w:t>
      </w:r>
      <w:proofErr w:type="gramStart"/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  <w:proofErr w:type="gramEnd"/>
    </w:p>
    <w:p w:rsidR="001272B7" w:rsidRPr="007F7B17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F7B1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7F7B17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B17" w:rsidRPr="007F7B17" w:rsidTr="00D23EA0">
        <w:tc>
          <w:tcPr>
            <w:tcW w:w="4785" w:type="dxa"/>
          </w:tcPr>
          <w:p w:rsidR="00D23EA0" w:rsidRPr="007F7B17" w:rsidRDefault="00962EE1" w:rsidP="001A2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962EE1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Le nom de l'hôtel ou adresse</w:t>
            </w:r>
          </w:p>
        </w:tc>
        <w:bookmarkStart w:id="0" w:name="ПолеСоСписком1"/>
        <w:tc>
          <w:tcPr>
            <w:tcW w:w="4786" w:type="dxa"/>
          </w:tcPr>
          <w:p w:rsidR="00D23EA0" w:rsidRPr="007F7B17" w:rsidRDefault="00962EE1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Autre*"/>
                    <w:listEntry w:val="Ramada Brussels Woluwe hotel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  <w:p w:rsidR="003003D8" w:rsidRPr="007F7B1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3003D8" w:rsidRPr="007F7B17" w:rsidRDefault="0076003B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Autre</w:t>
            </w:r>
            <w:r w:rsidR="00CB1A45"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3003D8" w:rsidRPr="007F7B17" w:rsidRDefault="003003D8" w:rsidP="001B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1B7D73" w:rsidRPr="007F7B17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Le nombre de passagers, </w:t>
            </w:r>
          </w:p>
          <w:p w:rsidR="00D23EA0" w:rsidRPr="007F7B17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y compris les enfants et les bébés</w:t>
            </w:r>
          </w:p>
        </w:tc>
        <w:bookmarkStart w:id="1" w:name="ПолеСоСписком2"/>
        <w:bookmarkStart w:id="2" w:name="_GoBack"/>
        <w:tc>
          <w:tcPr>
            <w:tcW w:w="4786" w:type="dxa"/>
          </w:tcPr>
          <w:p w:rsidR="00D23EA0" w:rsidRPr="007F7B17" w:rsidRDefault="007F7B17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"/>
            <w:bookmarkEnd w:id="2"/>
          </w:p>
        </w:tc>
      </w:tr>
      <w:tr w:rsidR="006D3EEB" w:rsidRPr="007F7B17" w:rsidTr="00D23EA0">
        <w:tc>
          <w:tcPr>
            <w:tcW w:w="4785" w:type="dxa"/>
            <w:vMerge w:val="restart"/>
          </w:tcPr>
          <w:p w:rsidR="006D3EEB" w:rsidRPr="007F7B17" w:rsidRDefault="006D3EEB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>Avec siège enfant</w:t>
            </w:r>
          </w:p>
        </w:tc>
        <w:tc>
          <w:tcPr>
            <w:tcW w:w="4786" w:type="dxa"/>
          </w:tcPr>
          <w:p w:rsidR="006D3EEB" w:rsidRPr="007F7B17" w:rsidRDefault="006D3EEB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nombre de sièges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D3EEB" w:rsidRPr="007F7B17" w:rsidTr="00D23EA0">
        <w:tc>
          <w:tcPr>
            <w:tcW w:w="4785" w:type="dxa"/>
            <w:vMerge/>
          </w:tcPr>
          <w:p w:rsidR="006D3EEB" w:rsidRPr="007F7B17" w:rsidRDefault="006D3EEB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3EEB" w:rsidRPr="007F7B17" w:rsidRDefault="006D3EEB" w:rsidP="0095561E">
            <w:pPr>
              <w:tabs>
                <w:tab w:val="left" w:pos="1031"/>
                <w:tab w:val="center" w:pos="22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ab/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l’age de l’enfant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ab/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7F7B17" w:rsidTr="00613888">
        <w:tc>
          <w:tcPr>
            <w:tcW w:w="9571" w:type="dxa"/>
            <w:gridSpan w:val="2"/>
          </w:tcPr>
          <w:p w:rsidR="00613888" w:rsidRPr="007F7B17" w:rsidRDefault="001A28A1" w:rsidP="0061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Bagages</w:t>
            </w:r>
            <w:r w:rsidR="00613888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7F7B17" w:rsidRPr="007F7B17" w:rsidTr="00D23EA0">
        <w:tc>
          <w:tcPr>
            <w:tcW w:w="4785" w:type="dxa"/>
          </w:tcPr>
          <w:p w:rsidR="00613888" w:rsidRPr="007F7B17" w:rsidRDefault="0095561E" w:rsidP="00063D7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>: 2</w:t>
            </w:r>
            <w:r w:rsidR="00063D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4+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  <w:t>kg</w:t>
            </w:r>
          </w:p>
        </w:tc>
        <w:bookmarkStart w:id="3" w:name="ПолеСоСписком4"/>
        <w:tc>
          <w:tcPr>
            <w:tcW w:w="4786" w:type="dxa"/>
          </w:tcPr>
          <w:p w:rsidR="00613888" w:rsidRPr="007F7B17" w:rsidRDefault="0095561E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063D7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Standard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>: 10-2</w:t>
            </w:r>
            <w:r w:rsidR="00063D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  <w:t>kg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063D7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Petit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:10 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kg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D44846" w:rsidTr="004E2E5F">
        <w:tc>
          <w:tcPr>
            <w:tcW w:w="9571" w:type="dxa"/>
            <w:gridSpan w:val="2"/>
          </w:tcPr>
          <w:p w:rsidR="00CB1A45" w:rsidRPr="007F7B17" w:rsidRDefault="001B7D73" w:rsidP="00962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La date et l'heure de départ </w:t>
            </w:r>
          </w:p>
        </w:tc>
      </w:tr>
      <w:tr w:rsidR="007F7B17" w:rsidRPr="007F7B17" w:rsidTr="00D23EA0">
        <w:tc>
          <w:tcPr>
            <w:tcW w:w="4785" w:type="dxa"/>
          </w:tcPr>
          <w:p w:rsidR="00D23EA0" w:rsidRPr="007F7B17" w:rsidRDefault="001A28A1" w:rsidP="001A2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r w:rsidR="00CB1A45" w:rsidRPr="007F7B17">
              <w:rPr>
                <w:rFonts w:ascii="Times New Roman" w:hAnsi="Times New Roman" w:cs="Times New Roman"/>
                <w:sz w:val="28"/>
                <w:szCs w:val="28"/>
              </w:rPr>
              <w:t>.MM.</w:t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AAAA</w:t>
            </w:r>
          </w:p>
        </w:tc>
        <w:bookmarkStart w:id="4" w:name="ТекстовоеПоле4"/>
        <w:tc>
          <w:tcPr>
            <w:tcW w:w="4786" w:type="dxa"/>
          </w:tcPr>
          <w:p w:rsidR="00D23EA0" w:rsidRPr="007F7B1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7F7B17" w:rsidRPr="007F7B17" w:rsidTr="00D23EA0">
        <w:tc>
          <w:tcPr>
            <w:tcW w:w="4785" w:type="dxa"/>
          </w:tcPr>
          <w:p w:rsidR="00B7274A" w:rsidRPr="007F7B17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>HH:mm</w:t>
            </w:r>
          </w:p>
        </w:tc>
        <w:bookmarkStart w:id="5" w:name="ТекстовоеПоле5"/>
        <w:tc>
          <w:tcPr>
            <w:tcW w:w="4786" w:type="dxa"/>
          </w:tcPr>
          <w:p w:rsidR="00B7274A" w:rsidRPr="007F7B1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Adresse, lieu de ramasser</w:t>
            </w:r>
          </w:p>
          <w:p w:rsidR="007F7B17" w:rsidRPr="007F7B17" w:rsidRDefault="007F7B17" w:rsidP="0052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r w:rsidR="005206CF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(Le nom de l’airport</w:t>
            </w:r>
            <w:r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ou adresse, où vous devrez ramasser)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*"/>
                    <w:listEntry w:val="Brussels Airport (BRU) "/>
                    <w:listEntry w:val="Brussels South Charleroi Airport (CRL) 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7F7B17" w:rsidRPr="007F7B17" w:rsidRDefault="007F7B17" w:rsidP="00C86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162A57" w:rsidRPr="007F7B17" w:rsidRDefault="007F7B17" w:rsidP="00162A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Autre*</w:t>
            </w:r>
          </w:p>
        </w:tc>
        <w:bookmarkStart w:id="6" w:name="ТекстовоеПоле15"/>
        <w:tc>
          <w:tcPr>
            <w:tcW w:w="4786" w:type="dxa"/>
          </w:tcPr>
          <w:p w:rsidR="00162A57" w:rsidRPr="007F7B17" w:rsidRDefault="00162A57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6"/>
          </w:p>
        </w:tc>
      </w:tr>
      <w:tr w:rsidR="00B7274A" w:rsidRPr="00D44846" w:rsidTr="00B7274A">
        <w:tc>
          <w:tcPr>
            <w:tcW w:w="9571" w:type="dxa"/>
            <w:gridSpan w:val="2"/>
          </w:tcPr>
          <w:p w:rsidR="00B7274A" w:rsidRPr="001B7D73" w:rsidRDefault="001B7D73" w:rsidP="001B7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Nom et prénom 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Nom et prénom seront rédigés par le conducteur sur la plaque lors de la rencontre de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1B7D73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bookmarkStart w:id="7" w:name="ТекстовоеПоле7"/>
        <w:tc>
          <w:tcPr>
            <w:tcW w:w="4786" w:type="dxa"/>
          </w:tcPr>
          <w:p w:rsidR="00B7274A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1B7D73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7D73">
              <w:rPr>
                <w:rFonts w:ascii="Times New Roman" w:hAnsi="Times New Roman" w:cs="Times New Roman"/>
                <w:sz w:val="28"/>
                <w:szCs w:val="28"/>
              </w:rPr>
              <w:t>rénom</w:t>
            </w:r>
          </w:p>
        </w:tc>
        <w:bookmarkStart w:id="8" w:name="ТекстовоеПоле8"/>
        <w:tc>
          <w:tcPr>
            <w:tcW w:w="4786" w:type="dxa"/>
          </w:tcPr>
          <w:p w:rsidR="00D23EA0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D23EA0" w:rsidRPr="00D23EA0" w:rsidTr="00D23EA0">
        <w:tc>
          <w:tcPr>
            <w:tcW w:w="4785" w:type="dxa"/>
          </w:tcPr>
          <w:p w:rsidR="00CB1A45" w:rsidRPr="00220E92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220E92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E-mail</w:t>
            </w:r>
          </w:p>
          <w:p w:rsidR="0092066D" w:rsidRPr="001B7D73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="001B7D73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À cette adresse, nous vous enverrons une confirmation de réservation avec les informations sur les transferts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bookmarkStart w:id="9" w:name="ТекстовоеПоле9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D23EA0" w:rsidRPr="00D23EA0" w:rsidTr="00D23EA0">
        <w:tc>
          <w:tcPr>
            <w:tcW w:w="4785" w:type="dxa"/>
          </w:tcPr>
          <w:p w:rsidR="0092066D" w:rsidRPr="001B7D73" w:rsidRDefault="001B7D73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Numéro de téléphone avec l'indicatif de 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Téléphonez votre compagnon. Dans le cas où vous ne l'avez pas à passer à travers le premier numéro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bookmarkStart w:id="10" w:name="ТекстовоеПоле10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92066D" w:rsidRPr="00D23EA0" w:rsidTr="00613888">
        <w:tc>
          <w:tcPr>
            <w:tcW w:w="9571" w:type="dxa"/>
            <w:gridSpan w:val="2"/>
          </w:tcPr>
          <w:p w:rsidR="0092066D" w:rsidRPr="00CB1A45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Remarque</w:t>
            </w:r>
          </w:p>
        </w:tc>
      </w:tr>
      <w:bookmarkStart w:id="11" w:name="ТекстовоеПоле13"/>
      <w:tr w:rsidR="0092066D" w:rsidRPr="00D23EA0" w:rsidTr="00613888">
        <w:tc>
          <w:tcPr>
            <w:tcW w:w="9571" w:type="dxa"/>
            <w:gridSpan w:val="2"/>
          </w:tcPr>
          <w:p w:rsidR="0092066D" w:rsidRPr="00D05927" w:rsidRDefault="00DC3C85" w:rsidP="00403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E47F1E" w:rsidRPr="007F7B17" w:rsidRDefault="007F7B17" w:rsidP="00CB1A4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7B17">
        <w:rPr>
          <w:rFonts w:ascii="Times New Roman" w:hAnsi="Times New Roman" w:cs="Times New Roman"/>
          <w:b/>
          <w:sz w:val="24"/>
          <w:szCs w:val="24"/>
          <w:lang w:val="fr-BE"/>
        </w:rPr>
        <w:t>Adresse pour les réservations</w:t>
      </w:r>
      <w:r w:rsidR="00CB1A45" w:rsidRPr="007F7B17">
        <w:rPr>
          <w:rFonts w:ascii="Times New Roman" w:hAnsi="Times New Roman" w:cs="Times New Roman"/>
          <w:b/>
          <w:sz w:val="24"/>
          <w:szCs w:val="24"/>
          <w:lang w:val="fr-BE"/>
        </w:rPr>
        <w:t>: natela1709@gmail.com</w:t>
      </w:r>
    </w:p>
    <w:sectPr w:rsidR="00E47F1E" w:rsidRPr="007F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YzNecSlk3YbCyzuXjzxYbHYphoo=" w:salt="KnWdD/CP5SAtCrEqODkIV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063D7A"/>
    <w:rsid w:val="001272B7"/>
    <w:rsid w:val="00162A57"/>
    <w:rsid w:val="001A28A1"/>
    <w:rsid w:val="001B7D73"/>
    <w:rsid w:val="00220E92"/>
    <w:rsid w:val="003003D8"/>
    <w:rsid w:val="0040368B"/>
    <w:rsid w:val="004B274E"/>
    <w:rsid w:val="005206CF"/>
    <w:rsid w:val="0053128E"/>
    <w:rsid w:val="00613888"/>
    <w:rsid w:val="00680D7A"/>
    <w:rsid w:val="006D3EEB"/>
    <w:rsid w:val="00727BF9"/>
    <w:rsid w:val="0076003B"/>
    <w:rsid w:val="007A4B3F"/>
    <w:rsid w:val="007C1895"/>
    <w:rsid w:val="007F5F6D"/>
    <w:rsid w:val="007F7B17"/>
    <w:rsid w:val="008061D8"/>
    <w:rsid w:val="0092066D"/>
    <w:rsid w:val="00930BB6"/>
    <w:rsid w:val="0095561E"/>
    <w:rsid w:val="00962EE1"/>
    <w:rsid w:val="00AD4453"/>
    <w:rsid w:val="00B7274A"/>
    <w:rsid w:val="00BC44AF"/>
    <w:rsid w:val="00CA1BCB"/>
    <w:rsid w:val="00CB1A45"/>
    <w:rsid w:val="00D05927"/>
    <w:rsid w:val="00D23EA0"/>
    <w:rsid w:val="00D44846"/>
    <w:rsid w:val="00DC3C85"/>
    <w:rsid w:val="00E47F1E"/>
    <w:rsid w:val="00E6280A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30</cp:revision>
  <dcterms:created xsi:type="dcterms:W3CDTF">2016-09-27T08:52:00Z</dcterms:created>
  <dcterms:modified xsi:type="dcterms:W3CDTF">2016-09-30T13:07:00Z</dcterms:modified>
</cp:coreProperties>
</file>