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602B5F" w:rsidRDefault="00602B5F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02B5F">
        <w:rPr>
          <w:rFonts w:ascii="Times New Roman" w:hAnsi="Times New Roman" w:cs="Times New Roman"/>
          <w:b/>
          <w:sz w:val="28"/>
          <w:szCs w:val="28"/>
          <w:lang w:val="fr-BE"/>
        </w:rPr>
        <w:t>EXCURSIONS D’UNE JOURNEE DE</w:t>
      </w:r>
      <w:r w:rsidR="005D0CBA" w:rsidRPr="00602B5F">
        <w:rPr>
          <w:rFonts w:ascii="Times New Roman" w:hAnsi="Times New Roman" w:cs="Times New Roman"/>
          <w:b/>
          <w:sz w:val="28"/>
          <w:szCs w:val="28"/>
          <w:lang w:val="fr-BE"/>
        </w:rPr>
        <w:t xml:space="preserve"> BRU</w:t>
      </w:r>
      <w:r w:rsidRPr="00602B5F">
        <w:rPr>
          <w:rFonts w:ascii="Times New Roman" w:hAnsi="Times New Roman" w:cs="Times New Roman"/>
          <w:b/>
          <w:sz w:val="28"/>
          <w:szCs w:val="28"/>
          <w:lang w:val="fr-BE"/>
        </w:rPr>
        <w:t>X</w:t>
      </w:r>
      <w:r w:rsidR="005D0CBA" w:rsidRPr="00602B5F">
        <w:rPr>
          <w:rFonts w:ascii="Times New Roman" w:hAnsi="Times New Roman" w:cs="Times New Roman"/>
          <w:b/>
          <w:sz w:val="28"/>
          <w:szCs w:val="28"/>
          <w:lang w:val="fr-BE"/>
        </w:rPr>
        <w:t>E</w:t>
      </w:r>
      <w:r w:rsidRPr="00602B5F">
        <w:rPr>
          <w:rFonts w:ascii="Times New Roman" w:hAnsi="Times New Roman" w:cs="Times New Roman"/>
          <w:b/>
          <w:sz w:val="28"/>
          <w:szCs w:val="28"/>
          <w:lang w:val="fr-BE"/>
        </w:rPr>
        <w:t>L</w:t>
      </w:r>
      <w:r w:rsidR="005D0CBA" w:rsidRPr="00602B5F">
        <w:rPr>
          <w:rFonts w:ascii="Times New Roman" w:hAnsi="Times New Roman" w:cs="Times New Roman"/>
          <w:b/>
          <w:sz w:val="28"/>
          <w:szCs w:val="28"/>
          <w:lang w:val="fr-BE"/>
        </w:rPr>
        <w:t>L</w:t>
      </w:r>
      <w:r w:rsidRPr="00602B5F">
        <w:rPr>
          <w:rFonts w:ascii="Times New Roman" w:hAnsi="Times New Roman" w:cs="Times New Roman"/>
          <w:b/>
          <w:sz w:val="28"/>
          <w:szCs w:val="28"/>
          <w:lang w:val="fr-BE"/>
        </w:rPr>
        <w:t>E</w:t>
      </w:r>
      <w:r w:rsidR="005D0CBA" w:rsidRPr="00602B5F">
        <w:rPr>
          <w:rFonts w:ascii="Times New Roman" w:hAnsi="Times New Roman" w:cs="Times New Roman"/>
          <w:b/>
          <w:sz w:val="28"/>
          <w:szCs w:val="28"/>
          <w:lang w:val="fr-BE"/>
        </w:rPr>
        <w:t>S</w:t>
      </w:r>
      <w:r w:rsidR="000D3160" w:rsidRPr="00602B5F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</w:p>
    <w:p w:rsidR="001272B7" w:rsidRPr="00A27106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10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Merci, Maestro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A2710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:rsidR="001272B7" w:rsidRPr="00945A6F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2A5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945A6F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EA0" w:rsidRPr="00D23EA0" w:rsidTr="00D23EA0">
        <w:tc>
          <w:tcPr>
            <w:tcW w:w="4785" w:type="dxa"/>
          </w:tcPr>
          <w:p w:rsidR="00945A6F" w:rsidRPr="007466E4" w:rsidRDefault="007466E4" w:rsidP="005D0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7466E4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Le nom de l'hôtel ou adresse</w:t>
            </w:r>
          </w:p>
        </w:tc>
        <w:bookmarkStart w:id="0" w:name="ПолеСоСписком1"/>
        <w:bookmarkStart w:id="1" w:name="_GoBack"/>
        <w:tc>
          <w:tcPr>
            <w:tcW w:w="4786" w:type="dxa"/>
          </w:tcPr>
          <w:p w:rsidR="00D23EA0" w:rsidRDefault="00CB7940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Autre*"/>
                    <w:listEntry w:val="Ramada Brussels Woluwe hotel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  <w:bookmarkEnd w:id="1"/>
          </w:p>
          <w:p w:rsidR="003003D8" w:rsidRPr="00D0592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D8" w:rsidRPr="00D23EA0" w:rsidTr="00D23EA0">
        <w:tc>
          <w:tcPr>
            <w:tcW w:w="4785" w:type="dxa"/>
          </w:tcPr>
          <w:p w:rsidR="003003D8" w:rsidRPr="003003D8" w:rsidRDefault="007466E4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6E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Autre*</w:t>
            </w:r>
          </w:p>
        </w:tc>
        <w:bookmarkStart w:id="2" w:name="ТекстовоеПоле14"/>
        <w:tc>
          <w:tcPr>
            <w:tcW w:w="4786" w:type="dxa"/>
          </w:tcPr>
          <w:p w:rsidR="003003D8" w:rsidRPr="003003D8" w:rsidRDefault="00077EA5" w:rsidP="0012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0D3160" w:rsidRPr="007466E4" w:rsidTr="003C22C1">
        <w:tc>
          <w:tcPr>
            <w:tcW w:w="9571" w:type="dxa"/>
            <w:gridSpan w:val="2"/>
          </w:tcPr>
          <w:p w:rsidR="000D3160" w:rsidRPr="007F4409" w:rsidRDefault="000D3160" w:rsidP="000D31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160" w:rsidRPr="005D0CBA" w:rsidRDefault="00602B5F" w:rsidP="00602B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Excursions d’une journee</w:t>
            </w:r>
            <w:r w:rsidR="005D0C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5D0C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Amsterdam</w:t>
            </w:r>
          </w:p>
        </w:tc>
      </w:tr>
      <w:tr w:rsidR="00D23EA0" w:rsidRPr="00D23EA0" w:rsidTr="00D23EA0">
        <w:tc>
          <w:tcPr>
            <w:tcW w:w="4785" w:type="dxa"/>
          </w:tcPr>
          <w:p w:rsidR="007466E4" w:rsidRPr="007466E4" w:rsidRDefault="007466E4" w:rsidP="00746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nombre de passagers, </w:t>
            </w:r>
          </w:p>
          <w:p w:rsidR="00D23EA0" w:rsidRPr="007466E4" w:rsidRDefault="007466E4" w:rsidP="00746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466E4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y compris les enfants et les bébés</w:t>
            </w:r>
          </w:p>
        </w:tc>
        <w:bookmarkStart w:id="3" w:name="ПолеСоСписком2"/>
        <w:tc>
          <w:tcPr>
            <w:tcW w:w="4786" w:type="dxa"/>
          </w:tcPr>
          <w:p w:rsidR="00D23EA0" w:rsidRPr="007C1895" w:rsidRDefault="00077EA5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D23EA0" w:rsidRPr="00D23EA0" w:rsidTr="00D23EA0">
        <w:tc>
          <w:tcPr>
            <w:tcW w:w="4785" w:type="dxa"/>
          </w:tcPr>
          <w:p w:rsidR="00D23EA0" w:rsidRPr="005D0CBA" w:rsidRDefault="00602B5F" w:rsidP="00602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Preferee </w:t>
            </w:r>
            <w:r w:rsid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7F4409"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77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77EA5" w:rsidRPr="0007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JJ.MM.AAAA</w:t>
            </w:r>
            <w:r w:rsidR="0007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bookmarkStart w:id="4" w:name="ТекстовоеПоле4"/>
        <w:tc>
          <w:tcPr>
            <w:tcW w:w="4786" w:type="dxa"/>
          </w:tcPr>
          <w:p w:rsidR="00D23EA0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0D3160" w:rsidRPr="00966A81" w:rsidTr="00004F0C">
        <w:tc>
          <w:tcPr>
            <w:tcW w:w="9571" w:type="dxa"/>
            <w:gridSpan w:val="2"/>
          </w:tcPr>
          <w:p w:rsidR="007F4409" w:rsidRPr="007F4409" w:rsidRDefault="007F4409" w:rsidP="007F440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409" w:rsidRPr="00602B5F" w:rsidRDefault="00602B5F" w:rsidP="00602B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602B5F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>Excursions d’une journee a Bru</w:t>
            </w:r>
            <w:r w:rsidR="00D6593F" w:rsidRPr="00602B5F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>ge</w:t>
            </w:r>
            <w:r w:rsidRPr="00602B5F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>s</w:t>
            </w:r>
          </w:p>
        </w:tc>
      </w:tr>
      <w:tr w:rsidR="00077EA5" w:rsidRPr="007C1895" w:rsidTr="0045606B">
        <w:tc>
          <w:tcPr>
            <w:tcW w:w="4785" w:type="dxa"/>
          </w:tcPr>
          <w:p w:rsidR="00077EA5" w:rsidRPr="009D17E3" w:rsidRDefault="00077EA5" w:rsidP="00602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9D17E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Le nombre de passagers, </w:t>
            </w:r>
          </w:p>
          <w:p w:rsidR="00077EA5" w:rsidRPr="00602B5F" w:rsidRDefault="00077EA5" w:rsidP="00602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602B5F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y compris les enfants et les bébés</w:t>
            </w:r>
          </w:p>
        </w:tc>
        <w:tc>
          <w:tcPr>
            <w:tcW w:w="4786" w:type="dxa"/>
          </w:tcPr>
          <w:p w:rsidR="00077EA5" w:rsidRPr="007C1895" w:rsidRDefault="00077EA5" w:rsidP="0080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</w:tr>
      <w:tr w:rsidR="007F4409" w:rsidRPr="00D05927" w:rsidTr="0045606B">
        <w:tc>
          <w:tcPr>
            <w:tcW w:w="4785" w:type="dxa"/>
          </w:tcPr>
          <w:p w:rsidR="007F4409" w:rsidRPr="005D0CBA" w:rsidRDefault="005D0CBA" w:rsidP="00602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</w:t>
            </w:r>
            <w:r w:rsidR="00602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date </w:t>
            </w:r>
            <w:r w:rsidR="00077EA5" w:rsidRPr="0007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(JJ.MM.AAAA)</w:t>
            </w:r>
          </w:p>
        </w:tc>
        <w:tc>
          <w:tcPr>
            <w:tcW w:w="4786" w:type="dxa"/>
          </w:tcPr>
          <w:p w:rsidR="007F4409" w:rsidRPr="00D05927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4409" w:rsidRPr="00966A81" w:rsidTr="00B42C0D">
        <w:tc>
          <w:tcPr>
            <w:tcW w:w="9571" w:type="dxa"/>
            <w:gridSpan w:val="2"/>
          </w:tcPr>
          <w:p w:rsidR="007F4409" w:rsidRPr="00602B5F" w:rsidRDefault="00602B5F" w:rsidP="00602B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602B5F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 xml:space="preserve">Excursions d’une journee a </w:t>
            </w:r>
            <w:r w:rsidR="00D6593F" w:rsidRPr="00602B5F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>Paris</w:t>
            </w:r>
          </w:p>
        </w:tc>
      </w:tr>
      <w:tr w:rsidR="00077EA5" w:rsidRPr="007C1895" w:rsidTr="0045606B">
        <w:tc>
          <w:tcPr>
            <w:tcW w:w="4785" w:type="dxa"/>
          </w:tcPr>
          <w:p w:rsidR="00077EA5" w:rsidRPr="00602B5F" w:rsidRDefault="00077EA5" w:rsidP="00800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602B5F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Le nombre de passagers, </w:t>
            </w:r>
          </w:p>
          <w:p w:rsidR="00077EA5" w:rsidRPr="007466E4" w:rsidRDefault="00077EA5" w:rsidP="00800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466E4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y compris les enfants et les bébés</w:t>
            </w:r>
          </w:p>
        </w:tc>
        <w:tc>
          <w:tcPr>
            <w:tcW w:w="4786" w:type="dxa"/>
          </w:tcPr>
          <w:p w:rsidR="00077EA5" w:rsidRPr="007C1895" w:rsidRDefault="00077EA5" w:rsidP="0080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</w:tr>
      <w:tr w:rsidR="007F4409" w:rsidRPr="00D05927" w:rsidTr="0045606B">
        <w:tc>
          <w:tcPr>
            <w:tcW w:w="4785" w:type="dxa"/>
          </w:tcPr>
          <w:p w:rsidR="007F4409" w:rsidRPr="005D0CBA" w:rsidRDefault="00602B5F" w:rsidP="00456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Preferee date </w:t>
            </w:r>
            <w:r w:rsidR="00077EA5" w:rsidRPr="0007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(JJ.MM.AAAA)</w:t>
            </w:r>
          </w:p>
        </w:tc>
        <w:tc>
          <w:tcPr>
            <w:tcW w:w="4786" w:type="dxa"/>
          </w:tcPr>
          <w:p w:rsidR="007F4409" w:rsidRPr="00D05927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4409" w:rsidRPr="00D23EA0" w:rsidTr="00D23EA0">
        <w:tc>
          <w:tcPr>
            <w:tcW w:w="4785" w:type="dxa"/>
          </w:tcPr>
          <w:p w:rsidR="00077EA5" w:rsidRDefault="00077EA5" w:rsidP="00746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09" w:rsidRPr="00D6593F" w:rsidRDefault="007466E4" w:rsidP="00746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Langues de l’excursion</w:t>
            </w:r>
          </w:p>
        </w:tc>
        <w:tc>
          <w:tcPr>
            <w:tcW w:w="4786" w:type="dxa"/>
          </w:tcPr>
          <w:p w:rsidR="00077EA5" w:rsidRDefault="00077EA5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409" w:rsidRPr="000D3160" w:rsidRDefault="007F4409" w:rsidP="0045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77EA5" w:rsidRPr="00966A81" w:rsidTr="00B7274A">
        <w:tc>
          <w:tcPr>
            <w:tcW w:w="9571" w:type="dxa"/>
            <w:gridSpan w:val="2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Nom et prénom </w:t>
            </w:r>
            <w:r w:rsidRPr="00077EA5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(Nom et prénom seront rédigés par le conducteur sur la plaque lors de la rencontre de)</w:t>
            </w:r>
          </w:p>
        </w:tc>
      </w:tr>
      <w:tr w:rsidR="00077EA5" w:rsidRPr="00077EA5" w:rsidTr="00D23EA0">
        <w:tc>
          <w:tcPr>
            <w:tcW w:w="4785" w:type="dxa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bookmarkStart w:id="5" w:name="ТекстовоеПоле7"/>
        <w:tc>
          <w:tcPr>
            <w:tcW w:w="4786" w:type="dxa"/>
          </w:tcPr>
          <w:p w:rsidR="00077EA5" w:rsidRPr="00077EA5" w:rsidRDefault="00077EA5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077EA5" w:rsidRPr="00077EA5" w:rsidTr="00D23EA0">
        <w:tc>
          <w:tcPr>
            <w:tcW w:w="4785" w:type="dxa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</w:rPr>
              <w:t>Prénom</w:t>
            </w:r>
          </w:p>
        </w:tc>
        <w:bookmarkStart w:id="6" w:name="ТекстовоеПоле8"/>
        <w:tc>
          <w:tcPr>
            <w:tcW w:w="4786" w:type="dxa"/>
          </w:tcPr>
          <w:p w:rsidR="00077EA5" w:rsidRPr="00077EA5" w:rsidRDefault="00077EA5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077EA5" w:rsidRPr="00077EA5" w:rsidTr="00D23EA0">
        <w:tc>
          <w:tcPr>
            <w:tcW w:w="4785" w:type="dxa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E-mail </w:t>
            </w:r>
          </w:p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077EA5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(À cette adresse, nous vous enverrons une confirmation de réservation avec les informations sur les transferts)</w:t>
            </w:r>
          </w:p>
        </w:tc>
        <w:bookmarkStart w:id="7" w:name="ТекстовоеПоле9"/>
        <w:tc>
          <w:tcPr>
            <w:tcW w:w="4786" w:type="dxa"/>
          </w:tcPr>
          <w:p w:rsidR="00077EA5" w:rsidRPr="00077EA5" w:rsidRDefault="00077EA5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77EA5" w:rsidRPr="00077EA5" w:rsidTr="00D23EA0">
        <w:tc>
          <w:tcPr>
            <w:tcW w:w="4785" w:type="dxa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Numéro de téléphone avec l'indicatif de </w:t>
            </w:r>
            <w:r w:rsidRPr="00077EA5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(Téléphonez votre compagnon. Dans le cas où vous ne l'avez pas à passer à travers le premier numéro)</w:t>
            </w:r>
          </w:p>
        </w:tc>
        <w:bookmarkStart w:id="8" w:name="ТекстовоеПоле10"/>
        <w:tc>
          <w:tcPr>
            <w:tcW w:w="4786" w:type="dxa"/>
          </w:tcPr>
          <w:p w:rsidR="00077EA5" w:rsidRPr="00077EA5" w:rsidRDefault="00077EA5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077E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077EA5" w:rsidRPr="00077EA5" w:rsidTr="00613888">
        <w:tc>
          <w:tcPr>
            <w:tcW w:w="9571" w:type="dxa"/>
            <w:gridSpan w:val="2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077EA5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Remarque*</w:t>
            </w:r>
          </w:p>
        </w:tc>
      </w:tr>
      <w:bookmarkStart w:id="9" w:name="ТекстовоеПоле17"/>
      <w:tr w:rsidR="00077EA5" w:rsidRPr="00077EA5" w:rsidTr="00613888">
        <w:tc>
          <w:tcPr>
            <w:tcW w:w="9571" w:type="dxa"/>
            <w:gridSpan w:val="2"/>
          </w:tcPr>
          <w:p w:rsidR="00077EA5" w:rsidRPr="00077EA5" w:rsidRDefault="00077EA5" w:rsidP="00077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E47F1E" w:rsidRPr="00077EA5" w:rsidRDefault="00077EA5" w:rsidP="00077EA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77EA5">
        <w:rPr>
          <w:rFonts w:ascii="Times New Roman" w:hAnsi="Times New Roman" w:cs="Times New Roman"/>
          <w:b/>
          <w:sz w:val="24"/>
          <w:szCs w:val="24"/>
          <w:lang w:val="fr-BE"/>
        </w:rPr>
        <w:t>Adresse pour les réservations: natela1709@gmail.com</w:t>
      </w:r>
    </w:p>
    <w:sectPr w:rsidR="00E47F1E" w:rsidRPr="0007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00E"/>
    <w:multiLevelType w:val="hybridMultilevel"/>
    <w:tmpl w:val="9A5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sSblMFQQdfmaNtoHF65j6xOZ9Tg=" w:salt="zWP4BdeKkpoR9mTC5vH0G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077EA5"/>
    <w:rsid w:val="000D3160"/>
    <w:rsid w:val="001272B7"/>
    <w:rsid w:val="00162A57"/>
    <w:rsid w:val="003003D8"/>
    <w:rsid w:val="00310980"/>
    <w:rsid w:val="0040368B"/>
    <w:rsid w:val="004B274E"/>
    <w:rsid w:val="005D0CBA"/>
    <w:rsid w:val="00602B5F"/>
    <w:rsid w:val="00613888"/>
    <w:rsid w:val="00727BF9"/>
    <w:rsid w:val="007466E4"/>
    <w:rsid w:val="007A4B3F"/>
    <w:rsid w:val="007C1895"/>
    <w:rsid w:val="007F4409"/>
    <w:rsid w:val="0092066D"/>
    <w:rsid w:val="00930BB6"/>
    <w:rsid w:val="00945A6F"/>
    <w:rsid w:val="00966A81"/>
    <w:rsid w:val="009D17E3"/>
    <w:rsid w:val="00A27106"/>
    <w:rsid w:val="00AD4453"/>
    <w:rsid w:val="00B7274A"/>
    <w:rsid w:val="00BC44AF"/>
    <w:rsid w:val="00CB7940"/>
    <w:rsid w:val="00D05927"/>
    <w:rsid w:val="00D23EA0"/>
    <w:rsid w:val="00D6593F"/>
    <w:rsid w:val="00DC3C85"/>
    <w:rsid w:val="00E47F1E"/>
    <w:rsid w:val="00E6280A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2016-09-27T08:52:00Z</dcterms:created>
  <dcterms:modified xsi:type="dcterms:W3CDTF">2016-09-30T13:18:00Z</dcterms:modified>
</cp:coreProperties>
</file>